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663DF" w:rsidRDefault="007663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oBack"/>
      <w:bookmarkEnd w:id="0"/>
    </w:p>
    <w:p w14:paraId="00000002" w14:textId="77777777" w:rsidR="007663DF" w:rsidRDefault="00802B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DICHIARAZIONE PERSONALE</w:t>
      </w:r>
    </w:p>
    <w:p w14:paraId="00000003" w14:textId="77777777" w:rsidR="007663DF" w:rsidRDefault="00802B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PLURIDICHIARAZIONE SOSTITUTIVA DI CERTIFICAZIONI</w:t>
      </w:r>
    </w:p>
    <w:p w14:paraId="00000004" w14:textId="77777777" w:rsidR="007663DF" w:rsidRDefault="007663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Arial" w:eastAsia="Arial" w:hAnsi="Arial" w:cs="Arial"/>
          <w:color w:val="000000"/>
          <w:sz w:val="16"/>
          <w:szCs w:val="16"/>
        </w:rPr>
      </w:pPr>
    </w:p>
    <w:p w14:paraId="00000005" w14:textId="77777777" w:rsidR="007663DF" w:rsidRDefault="00802B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All’Istituto Comprensivo n. 4</w:t>
      </w:r>
    </w:p>
    <w:p w14:paraId="00000006" w14:textId="77777777" w:rsidR="007663DF" w:rsidRDefault="00802B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P.za Verdi 27 - La Spezia</w:t>
      </w:r>
    </w:p>
    <w:p w14:paraId="00000007" w14:textId="77777777" w:rsidR="007663DF" w:rsidRDefault="007663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00000008" w14:textId="77777777" w:rsidR="007663DF" w:rsidRDefault="007663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00000009" w14:textId="77777777" w:rsidR="007663DF" w:rsidRDefault="00802B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48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Il/la sottoscritto/a __________________________________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_ ,nato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/a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____________________________________ ( _____ ),</w:t>
      </w:r>
    </w:p>
    <w:p w14:paraId="0000000A" w14:textId="77777777" w:rsidR="007663DF" w:rsidRDefault="00802B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48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_________________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_  ,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residente a _______________________________________________________________  ( _____ ), </w:t>
      </w:r>
    </w:p>
    <w:p w14:paraId="0000000B" w14:textId="77777777" w:rsidR="007663DF" w:rsidRDefault="00802B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docente con contratto a tempo indeterminato nella scuola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dell’ infanzia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/primaria /secondaria di /primo /secondo grado classe di concorso ……………</w:t>
      </w:r>
      <w:r>
        <w:rPr>
          <w:rFonts w:ascii="Arial" w:eastAsia="Arial" w:hAnsi="Arial" w:cs="Arial"/>
          <w:color w:val="000000"/>
          <w:sz w:val="18"/>
          <w:szCs w:val="18"/>
        </w:rPr>
        <w:t>………, titolare presso ………….…………….………..…………………………………….. in servizio presso …………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…….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…………………………………………,  aspirante alla mobilità per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l’a.s.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 </w:t>
      </w:r>
      <w:r>
        <w:rPr>
          <w:rFonts w:ascii="Arial" w:eastAsia="Arial" w:hAnsi="Arial" w:cs="Arial"/>
          <w:b/>
          <w:color w:val="000000"/>
          <w:sz w:val="18"/>
          <w:szCs w:val="18"/>
        </w:rPr>
        <w:t>2020/21,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consapevole delle sanzioni anche penali, nel caso di dichiarazioni non veritiere e falsità negli atti, richiamate dal D.P.R. 445 del 28/12/2000 così come modificato ed integrato dalla legge 16/01/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2003  n.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3 e dalla legge 183/2011 e successive modifiche ed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integrazioni,</w:t>
      </w:r>
    </w:p>
    <w:p w14:paraId="0000000C" w14:textId="77777777" w:rsidR="007663DF" w:rsidRDefault="007663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0D" w14:textId="77777777" w:rsidR="007663DF" w:rsidRDefault="00802B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Black" w:eastAsia="Arial Black" w:hAnsi="Arial Black" w:cs="Arial Black"/>
          <w:color w:val="000000"/>
          <w:sz w:val="24"/>
          <w:szCs w:val="24"/>
        </w:rPr>
      </w:pPr>
      <w:r>
        <w:rPr>
          <w:rFonts w:ascii="Arial Black" w:eastAsia="Arial Black" w:hAnsi="Arial Black" w:cs="Arial Black"/>
          <w:b/>
          <w:color w:val="000000"/>
          <w:sz w:val="24"/>
          <w:szCs w:val="24"/>
        </w:rPr>
        <w:t>-DICHIARA-</w:t>
      </w:r>
    </w:p>
    <w:p w14:paraId="0000000E" w14:textId="77777777" w:rsidR="007663DF" w:rsidRDefault="00802B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sotto la propria responsabilità:</w:t>
      </w:r>
    </w:p>
    <w:p w14:paraId="0000000F" w14:textId="77777777" w:rsidR="007663DF" w:rsidRDefault="00802B4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di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essere  celibe</w:t>
      </w:r>
      <w:proofErr w:type="gramEnd"/>
      <w:r>
        <w:rPr>
          <w:rFonts w:ascii="Arial" w:eastAsia="Arial" w:hAnsi="Arial" w:cs="Arial"/>
          <w:b/>
          <w:color w:val="000000"/>
          <w:sz w:val="18"/>
          <w:szCs w:val="18"/>
        </w:rPr>
        <w:t>/nubile</w:t>
      </w:r>
    </w:p>
    <w:p w14:paraId="00000010" w14:textId="77777777" w:rsidR="007663DF" w:rsidRDefault="00802B4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di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essere  coniugato</w:t>
      </w:r>
      <w:proofErr w:type="gramEnd"/>
      <w:r>
        <w:rPr>
          <w:rFonts w:ascii="Arial" w:eastAsia="Arial" w:hAnsi="Arial" w:cs="Arial"/>
          <w:b/>
          <w:color w:val="000000"/>
          <w:sz w:val="18"/>
          <w:szCs w:val="18"/>
        </w:rPr>
        <w:t>/a con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___________________________________________ , nato/a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……..…………………….…..……….. il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…....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………………….., residente a …………………………………………………….. via/piazza ………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…….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……………………………………………………… dal……………………………......…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…,  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al/alla quale intende ricongiungersi</w:t>
      </w:r>
    </w:p>
    <w:p w14:paraId="00000011" w14:textId="77777777" w:rsidR="007663DF" w:rsidRDefault="00802B4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di essere convivente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con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___________________________________________ dal _____________________ (ai sensi della legge 76 del 20/05/2016), nato/a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…….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.…………………….…..……….. il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…....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………………….., residente a …………………………………………………….. via/piazza ………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…….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……………………………………………………… dal…………………………….</w:t>
      </w:r>
      <w:r>
        <w:rPr>
          <w:rFonts w:ascii="Arial" w:eastAsia="Arial" w:hAnsi="Arial" w:cs="Arial"/>
          <w:color w:val="000000"/>
          <w:sz w:val="18"/>
          <w:szCs w:val="18"/>
        </w:rPr>
        <w:t>.....…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…,  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al/alla quale intende ricongiungersi</w:t>
      </w:r>
    </w:p>
    <w:p w14:paraId="00000012" w14:textId="77777777" w:rsidR="007663DF" w:rsidRDefault="00802B4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di essere divorziato/a o di essere separato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giudizialmente con atto omologato dal tribunale di ____________________________ </w:t>
      </w:r>
    </w:p>
    <w:p w14:paraId="00000013" w14:textId="77777777" w:rsidR="007663DF" w:rsidRDefault="00802B4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che ha figlio/i/a/e minorenne/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,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indicare anche i figli adottivi, :</w:t>
      </w:r>
    </w:p>
    <w:p w14:paraId="00000014" w14:textId="77777777" w:rsidR="007663DF" w:rsidRDefault="00802B4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09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1 __________</w:t>
      </w:r>
      <w:r>
        <w:rPr>
          <w:rFonts w:ascii="Arial" w:eastAsia="Arial" w:hAnsi="Arial" w:cs="Arial"/>
          <w:color w:val="000000"/>
          <w:sz w:val="18"/>
          <w:szCs w:val="18"/>
        </w:rPr>
        <w:t>_________________________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_  nato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/a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 ______________________ il ______________________</w:t>
      </w:r>
    </w:p>
    <w:p w14:paraId="00000015" w14:textId="77777777" w:rsidR="007663DF" w:rsidRDefault="00802B4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09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2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 xml:space="preserve"> .…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…………………………………………………. nato/a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…………. ……………………. Il ………………………...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…….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;</w:t>
      </w:r>
    </w:p>
    <w:p w14:paraId="00000016" w14:textId="77777777" w:rsidR="007663DF" w:rsidRDefault="00802B4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09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3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 xml:space="preserve"> .…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…………………………………………………. nato/a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…………. ……………………. Il ………………………...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…….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;</w:t>
      </w:r>
    </w:p>
    <w:p w14:paraId="00000017" w14:textId="77777777" w:rsidR="007663DF" w:rsidRDefault="00802B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che ha figli maggiorenni totalmente o perennemente inabili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 proficuo lavoro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( da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documentare con certificato dell’ASL);</w:t>
      </w:r>
    </w:p>
    <w:p w14:paraId="00000018" w14:textId="77777777" w:rsidR="007663DF" w:rsidRDefault="00802B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che il/la figlia, il coniuge, genitore può essere assistito solo nel comune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di ………. …………………………in quanto nella sede di   titolarità non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esistono strutture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( da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documentare con certificato dell’Istituto di cura o ospedale o ASL o ufficiale sanitario o medico militare, da cui risulti la necessità di cure continuative), non è ricoverato a tempo pieno; </w:t>
      </w:r>
    </w:p>
    <w:p w14:paraId="00000019" w14:textId="77777777" w:rsidR="007663DF" w:rsidRDefault="00802B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18"/>
          <w:szCs w:val="18"/>
        </w:rPr>
      </w:pP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che  ha</w:t>
      </w:r>
      <w:proofErr w:type="gram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superato  ed è  inserito/a  nel</w:t>
      </w:r>
      <w:r>
        <w:rPr>
          <w:rFonts w:ascii="Arial" w:eastAsia="Arial" w:hAnsi="Arial" w:cs="Arial"/>
          <w:b/>
          <w:color w:val="000000"/>
          <w:sz w:val="18"/>
          <w:szCs w:val="18"/>
        </w:rPr>
        <w:t>la/nelle graduatoria/e di merito  del seguente/dei  seguenti concorso/i  ordinario/i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  cattedra  per  esami  e titoli :</w:t>
      </w:r>
    </w:p>
    <w:p w14:paraId="0000001A" w14:textId="77777777" w:rsidR="007663DF" w:rsidRDefault="00802B4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81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-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concorso  bandito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 ai sensi  del ________________ per l'accesso al ruolo nella scuola  dell’infanzia /primaria /secondaria di primo/s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econdo grado,  classe di concorso ________ posto comune/di sostegno 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pos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grad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_______ con punti __________ ;</w:t>
      </w:r>
    </w:p>
    <w:p w14:paraId="0000001B" w14:textId="77777777" w:rsidR="007663DF" w:rsidRDefault="00802B4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-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concorso  bandito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 ai sensi  del ________________ per l'accesso al ruolo nella scuola  dell’infanzia /primaria /secondaria di primo/secondo grad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o,  classe di concorso ________ posto comune/di sostegno 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pos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grad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_______ con punti __________ ;</w:t>
      </w:r>
    </w:p>
    <w:p w14:paraId="0000001C" w14:textId="77777777" w:rsidR="007663DF" w:rsidRDefault="00802B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18"/>
          <w:szCs w:val="18"/>
        </w:rPr>
      </w:pP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che  è</w:t>
      </w:r>
      <w:proofErr w:type="gram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in  possesso del/dei  seguente/i  diploma/i di specializzazione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  in ………...................................................</w:t>
      </w:r>
    </w:p>
    <w:p w14:paraId="0000001D" w14:textId="77777777" w:rsidR="007663DF" w:rsidRDefault="007663DF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  <w:color w:val="000000"/>
          <w:sz w:val="18"/>
          <w:szCs w:val="18"/>
        </w:rPr>
      </w:pPr>
    </w:p>
    <w:p w14:paraId="0000001E" w14:textId="77777777" w:rsidR="007663DF" w:rsidRDefault="00802B4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……………………………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conseguito  il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……………. ai sensi …………………………… presso …………………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…….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… durata………………………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…….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. anno/i accademico/i ………………………………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…….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0000001F" w14:textId="77777777" w:rsidR="007663DF" w:rsidRDefault="00802B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18"/>
          <w:szCs w:val="18"/>
        </w:rPr>
      </w:pP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che  è</w:t>
      </w:r>
      <w:proofErr w:type="gram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in  possesso di n._______ corsi di  perfezionamento e/o master  di 1° o 2° livello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</w:p>
    <w:p w14:paraId="00000020" w14:textId="77777777" w:rsidR="007663DF" w:rsidRDefault="00802B4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08" w:firstLine="4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- perfezionamento in _________________ conseguito il ______ ai sensi _______  durata annuale CFU_______</w:t>
      </w:r>
      <w:r>
        <w:rPr>
          <w:rFonts w:ascii="Arial" w:eastAsia="Arial" w:hAnsi="Arial" w:cs="Arial"/>
          <w:color w:val="000000"/>
          <w:sz w:val="18"/>
          <w:szCs w:val="18"/>
        </w:rPr>
        <w:br/>
        <w:t xml:space="preserve">  presso _______________________ anno accademico __________</w:t>
      </w:r>
    </w:p>
    <w:p w14:paraId="00000021" w14:textId="77777777" w:rsidR="007663DF" w:rsidRDefault="00802B4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08" w:firstLine="4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- perfezionamento in _________________ conseguito il ______ ai sensi ______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_  durata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annuale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CFU_______</w:t>
      </w:r>
    </w:p>
    <w:p w14:paraId="00000022" w14:textId="77777777" w:rsidR="007663DF" w:rsidRDefault="00802B4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08" w:firstLine="4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presso _______________________ anno accademico __________</w:t>
      </w:r>
    </w:p>
    <w:p w14:paraId="00000023" w14:textId="77777777" w:rsidR="007663DF" w:rsidRDefault="00802B4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08" w:firstLine="4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- perfezionamento in _________________ conseguito il ______ ai sensi _______  durata annuale CFU_______</w:t>
      </w:r>
      <w:r>
        <w:rPr>
          <w:rFonts w:ascii="Arial" w:eastAsia="Arial" w:hAnsi="Arial" w:cs="Arial"/>
          <w:color w:val="000000"/>
          <w:sz w:val="18"/>
          <w:szCs w:val="18"/>
        </w:rPr>
        <w:br/>
        <w:t xml:space="preserve">  presso _______________________ anno accademico __________</w:t>
      </w:r>
    </w:p>
    <w:p w14:paraId="00000024" w14:textId="77777777" w:rsidR="007663DF" w:rsidRDefault="00802B4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08" w:firstLine="4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- perfezionamento in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_________________ conseguito il ______ ai sensi ______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_  durata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annuale CFU_______</w:t>
      </w:r>
    </w:p>
    <w:p w14:paraId="00000025" w14:textId="77777777" w:rsidR="007663DF" w:rsidRDefault="00802B4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08" w:firstLine="4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presso _______________________ anno accademico __________</w:t>
      </w:r>
    </w:p>
    <w:p w14:paraId="00000026" w14:textId="77777777" w:rsidR="007663DF" w:rsidRDefault="00802B4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08" w:firstLine="4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- master di 1° o 2° livello in _____________________ conseguito il _________   ai sensi __________ durata    ___</w:t>
      </w:r>
      <w:r>
        <w:rPr>
          <w:rFonts w:ascii="Arial" w:eastAsia="Arial" w:hAnsi="Arial" w:cs="Arial"/>
          <w:color w:val="000000"/>
          <w:sz w:val="18"/>
          <w:szCs w:val="18"/>
        </w:rPr>
        <w:t>________ presso ____________________________     anno accademico ___________</w:t>
      </w:r>
    </w:p>
    <w:p w14:paraId="00000027" w14:textId="77777777" w:rsidR="007663DF" w:rsidRDefault="00802B4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08" w:firstLine="4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- master di 1° o 2° livello in _____________________ conseguito il _________   ai sensi __________ durata ___________ presso ____________________________     anno accademico _____</w:t>
      </w:r>
      <w:r>
        <w:rPr>
          <w:rFonts w:ascii="Arial" w:eastAsia="Arial" w:hAnsi="Arial" w:cs="Arial"/>
          <w:color w:val="000000"/>
          <w:sz w:val="18"/>
          <w:szCs w:val="18"/>
        </w:rPr>
        <w:t>______</w:t>
      </w:r>
    </w:p>
    <w:p w14:paraId="00000028" w14:textId="77777777" w:rsidR="007663DF" w:rsidRDefault="00802B4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che è in possesso del Diploma di specializzazione monovalente/polivalente per il sostegno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agli alunni disabili conseguito il ________________ presso __________________________________________.</w:t>
      </w:r>
    </w:p>
    <w:p w14:paraId="00000029" w14:textId="77777777" w:rsidR="007663DF" w:rsidRDefault="00802B4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che è in possesso del seguente diploma universitario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___</w:t>
      </w:r>
      <w:r>
        <w:rPr>
          <w:rFonts w:ascii="Arial" w:eastAsia="Arial" w:hAnsi="Arial" w:cs="Arial"/>
          <w:color w:val="000000"/>
          <w:sz w:val="18"/>
          <w:szCs w:val="18"/>
        </w:rPr>
        <w:t>_______________   conseguito il ______ presso ____________________ anno accademico ________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_ ,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in aggiunta al titolo di studio di accesso</w:t>
      </w:r>
    </w:p>
    <w:p w14:paraId="0000002A" w14:textId="77777777" w:rsidR="007663DF" w:rsidRDefault="00802B4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18"/>
          <w:szCs w:val="18"/>
        </w:rPr>
      </w:pP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che  è</w:t>
      </w:r>
      <w:proofErr w:type="gram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in  possesso del/dei seguente/i diploma/i di Laurea/Accademia di     Belle Arti/Conservatorio/Laurea in scienz</w:t>
      </w:r>
      <w:r>
        <w:rPr>
          <w:rFonts w:ascii="Arial" w:eastAsia="Arial" w:hAnsi="Arial" w:cs="Arial"/>
          <w:b/>
          <w:color w:val="000000"/>
          <w:sz w:val="18"/>
          <w:szCs w:val="18"/>
        </w:rPr>
        <w:t>e motorie</w:t>
      </w:r>
      <w:r>
        <w:rPr>
          <w:rFonts w:ascii="Arial" w:eastAsia="Arial" w:hAnsi="Arial" w:cs="Arial"/>
          <w:color w:val="000000"/>
          <w:sz w:val="18"/>
          <w:szCs w:val="18"/>
        </w:rPr>
        <w:t>:     __________________________________________________________________________ conseguito il ______ presso ____________________ anno accademico _________ , in aggiunta al titolo di studio di accesso</w:t>
      </w:r>
    </w:p>
    <w:p w14:paraId="0000002B" w14:textId="77777777" w:rsidR="007663DF" w:rsidRDefault="00802B4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che è in possesso del titolo di "Dottorato di </w:t>
      </w:r>
      <w:r>
        <w:rPr>
          <w:rFonts w:ascii="Arial" w:eastAsia="Arial" w:hAnsi="Arial" w:cs="Arial"/>
          <w:b/>
          <w:color w:val="000000"/>
          <w:sz w:val="18"/>
          <w:szCs w:val="18"/>
        </w:rPr>
        <w:t>Ricerca"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in _________________________________________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_ ,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0000002C" w14:textId="77777777" w:rsidR="007663DF" w:rsidRDefault="00802B4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conseguito il ________________ presso _____________________________; anno accademico __________________;</w:t>
      </w:r>
    </w:p>
    <w:p w14:paraId="0000002D" w14:textId="77777777" w:rsidR="007663DF" w:rsidRDefault="00802B4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09" w:hanging="42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 xml:space="preserve">che è In possesso di CLIL di Corso di Perfezionamento per l’insegnamento di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una  disciplina</w:t>
      </w:r>
      <w:proofErr w:type="gram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non linguistica in lingua straniera, </w:t>
      </w:r>
      <w:r>
        <w:rPr>
          <w:rFonts w:ascii="Arial" w:eastAsia="Arial" w:hAnsi="Arial" w:cs="Arial"/>
          <w:color w:val="000000"/>
          <w:sz w:val="18"/>
          <w:szCs w:val="18"/>
        </w:rPr>
        <w:t>di cui 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D.D. n 6 del 16.04.12 rilasciato da strutture universitarie in possesso dei requisiti di cui art 3 c.3 DM 30.09.11, c</w:t>
      </w:r>
      <w:r>
        <w:rPr>
          <w:rFonts w:ascii="Arial" w:eastAsia="Arial" w:hAnsi="Arial" w:cs="Arial"/>
          <w:color w:val="000000"/>
          <w:sz w:val="18"/>
          <w:szCs w:val="18"/>
        </w:rPr>
        <w:t>on:</w:t>
      </w:r>
    </w:p>
    <w:p w14:paraId="0000002E" w14:textId="77777777" w:rsidR="007663DF" w:rsidRDefault="00802B4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09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– possesso di certificazione di livello C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1  del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 QCER ( art 4 comma 2),</w:t>
      </w:r>
    </w:p>
    <w:p w14:paraId="0000002F" w14:textId="77777777" w:rsidR="007663DF" w:rsidRDefault="00802B4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5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frequenza  corso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metodologico,</w:t>
      </w:r>
    </w:p>
    <w:p w14:paraId="00000030" w14:textId="77777777" w:rsidR="007663DF" w:rsidRDefault="00802B4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5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superamento prova finale</w:t>
      </w:r>
    </w:p>
    <w:p w14:paraId="00000031" w14:textId="77777777" w:rsidR="007663DF" w:rsidRDefault="00802B4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480" w:lineRule="auto"/>
        <w:ind w:left="76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rilasciato da ........................................…………………………………………………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…….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anno………………………………</w:t>
      </w:r>
    </w:p>
    <w:p w14:paraId="00000032" w14:textId="77777777" w:rsidR="007663DF" w:rsidRDefault="00802B4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28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Che è in possesso di ATTESTATO CLIL di frequenza al corso di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perfezionamento  </w:t>
      </w:r>
      <w:r>
        <w:rPr>
          <w:rFonts w:ascii="Arial" w:eastAsia="Arial" w:hAnsi="Arial" w:cs="Arial"/>
          <w:color w:val="000000"/>
          <w:sz w:val="18"/>
          <w:szCs w:val="18"/>
        </w:rPr>
        <w:t>ma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non in possesso de certificazione di livello C1, che ha svolto la parte metodologica presso l’università ……………………………………………….., che ha una competenza linguistica B2 NON certifi</w:t>
      </w:r>
      <w:r>
        <w:rPr>
          <w:rFonts w:ascii="Arial" w:eastAsia="Arial" w:hAnsi="Arial" w:cs="Arial"/>
          <w:color w:val="000000"/>
          <w:sz w:val="18"/>
          <w:szCs w:val="18"/>
        </w:rPr>
        <w:t>cata , ma con frequenza e superamento dell’esame   finale il ………………………..</w:t>
      </w:r>
    </w:p>
    <w:p w14:paraId="00000033" w14:textId="77777777" w:rsidR="007663DF" w:rsidRDefault="00802B4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18"/>
          <w:szCs w:val="18"/>
        </w:rPr>
      </w:pP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che  ha</w:t>
      </w:r>
      <w:proofErr w:type="gram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frequentato  il  corso  di  aggiornamento-formazione  linguistica     e  glottodidattica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compreso  nei  piani  attuali  del  ministero  presso  ___________________________________ il __________ ( esclusivamente per gli  insegnanti  di scuola primaria);</w:t>
      </w:r>
    </w:p>
    <w:p w14:paraId="00000034" w14:textId="77777777" w:rsidR="007663DF" w:rsidRDefault="00802B4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che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ha  partecipato</w:t>
      </w:r>
      <w:proofErr w:type="gram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agli esami di stato conclusivi dei  corsi di studio di  scuola superio</w:t>
      </w:r>
      <w:r>
        <w:rPr>
          <w:rFonts w:ascii="Arial" w:eastAsia="Arial" w:hAnsi="Arial" w:cs="Arial"/>
          <w:b/>
          <w:color w:val="000000"/>
          <w:sz w:val="18"/>
          <w:szCs w:val="18"/>
        </w:rPr>
        <w:t>re di cui alla legge 425/97 e al DPR 323/1998:</w:t>
      </w:r>
    </w:p>
    <w:p w14:paraId="00000035" w14:textId="77777777" w:rsidR="007663DF" w:rsidRDefault="00802B4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08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1)  A.S. 1998/1999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in  qualità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di presidente/membro interno/membro  esterno presso ___________________________________________________________________</w:t>
      </w:r>
    </w:p>
    <w:p w14:paraId="00000036" w14:textId="77777777" w:rsidR="007663DF" w:rsidRDefault="00802B4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08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2)  A.S. 1999/2000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in  qualità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di presidente/membro intern</w:t>
      </w:r>
      <w:r>
        <w:rPr>
          <w:rFonts w:ascii="Arial" w:eastAsia="Arial" w:hAnsi="Arial" w:cs="Arial"/>
          <w:color w:val="000000"/>
          <w:sz w:val="18"/>
          <w:szCs w:val="18"/>
        </w:rPr>
        <w:t>o/membro  esterno presso ___________________________________________________________________</w:t>
      </w:r>
    </w:p>
    <w:p w14:paraId="00000037" w14:textId="77777777" w:rsidR="007663DF" w:rsidRDefault="00802B4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08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3)  A.S. 2000/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2001  in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 qualità di presidente/membro interno/membro  esterno presso ___________________________________________________________________</w:t>
      </w:r>
    </w:p>
    <w:p w14:paraId="00000038" w14:textId="77777777" w:rsidR="007663DF" w:rsidRDefault="00802B4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che, titola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re per la classe di concorso ….........………... in possesso della specifica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abilitazione ,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presta  servizio  per la classe di  concorso …..........………… presso…………………………………………………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…….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. con provvedimento di utilizzazione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dell’ USP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di ...................…………………..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nell’a.s.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……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…….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./…………….., anno scolastico antecedente a quello per cui chiede il passaggio di cattedra /di ruolo e di aver prestato n……anni di servizio in utilizzazione nello stesso posto o classe di concorso per cui si richiede il passaggio.</w:t>
      </w:r>
    </w:p>
    <w:p w14:paraId="00000039" w14:textId="77777777" w:rsidR="007663DF" w:rsidRDefault="007663D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18"/>
          <w:szCs w:val="18"/>
        </w:rPr>
      </w:pPr>
    </w:p>
    <w:p w14:paraId="0000003A" w14:textId="77777777" w:rsidR="007663DF" w:rsidRDefault="00802B4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Data </w:t>
      </w:r>
    </w:p>
    <w:p w14:paraId="0000003B" w14:textId="77777777" w:rsidR="007663DF" w:rsidRDefault="00802B4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>Firma _________________________</w:t>
      </w:r>
    </w:p>
    <w:sectPr w:rsidR="007663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4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754D3" w14:textId="77777777" w:rsidR="00802B4E" w:rsidRDefault="00802B4E">
      <w:r>
        <w:separator/>
      </w:r>
    </w:p>
  </w:endnote>
  <w:endnote w:type="continuationSeparator" w:id="0">
    <w:p w14:paraId="186D48C2" w14:textId="77777777" w:rsidR="00802B4E" w:rsidRDefault="0080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1" w14:textId="77777777" w:rsidR="007663DF" w:rsidRDefault="007663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0" w14:textId="77777777" w:rsidR="007663DF" w:rsidRDefault="007663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F" w14:textId="77777777" w:rsidR="007663DF" w:rsidRDefault="007663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D878C" w14:textId="77777777" w:rsidR="00802B4E" w:rsidRDefault="00802B4E">
      <w:r>
        <w:separator/>
      </w:r>
    </w:p>
  </w:footnote>
  <w:footnote w:type="continuationSeparator" w:id="0">
    <w:p w14:paraId="1AA96331" w14:textId="77777777" w:rsidR="00802B4E" w:rsidRDefault="00802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C" w14:textId="77777777" w:rsidR="007663DF" w:rsidRDefault="007663D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E" w14:textId="77777777" w:rsidR="007663DF" w:rsidRDefault="007663D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D" w14:textId="77777777" w:rsidR="007663DF" w:rsidRDefault="007663D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5D64"/>
    <w:multiLevelType w:val="multilevel"/>
    <w:tmpl w:val="09429534"/>
    <w:lvl w:ilvl="0">
      <w:start w:val="3"/>
      <w:numFmt w:val="bullet"/>
      <w:lvlText w:val="-"/>
      <w:lvlJc w:val="left"/>
      <w:pPr>
        <w:ind w:left="765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1680180"/>
    <w:multiLevelType w:val="multilevel"/>
    <w:tmpl w:val="61C403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BF956EC"/>
    <w:multiLevelType w:val="multilevel"/>
    <w:tmpl w:val="E01064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0004E52"/>
    <w:multiLevelType w:val="multilevel"/>
    <w:tmpl w:val="D3ECBA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F0E7992"/>
    <w:multiLevelType w:val="multilevel"/>
    <w:tmpl w:val="3D124A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0384A3A"/>
    <w:multiLevelType w:val="multilevel"/>
    <w:tmpl w:val="B94AEF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7621A55"/>
    <w:multiLevelType w:val="multilevel"/>
    <w:tmpl w:val="C264035C"/>
    <w:lvl w:ilvl="0">
      <w:start w:val="1"/>
      <w:numFmt w:val="bullet"/>
      <w:lvlText w:val="●"/>
      <w:lvlJc w:val="left"/>
      <w:pPr>
        <w:ind w:left="70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2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4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8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0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4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6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EA06DE5"/>
    <w:multiLevelType w:val="multilevel"/>
    <w:tmpl w:val="667403E4"/>
    <w:lvl w:ilvl="0">
      <w:start w:val="1"/>
      <w:numFmt w:val="bullet"/>
      <w:lvlText w:val="●"/>
      <w:lvlJc w:val="left"/>
      <w:pPr>
        <w:ind w:left="40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4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6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0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2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65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3DF"/>
    <w:rsid w:val="007663DF"/>
    <w:rsid w:val="00802B4E"/>
    <w:rsid w:val="0096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14A77-A200-45BA-85B0-06764DAB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Ambra FOZZA</dc:creator>
  <cp:lastModifiedBy>utente06</cp:lastModifiedBy>
  <cp:revision>2</cp:revision>
  <dcterms:created xsi:type="dcterms:W3CDTF">2022-03-03T09:13:00Z</dcterms:created>
  <dcterms:modified xsi:type="dcterms:W3CDTF">2022-03-03T09:13:00Z</dcterms:modified>
</cp:coreProperties>
</file>